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796"/>
        <w:tblW w:w="0" w:type="auto"/>
        <w:tblLook w:val="01E0" w:firstRow="1" w:lastRow="1" w:firstColumn="1" w:lastColumn="1" w:noHBand="0" w:noVBand="0"/>
      </w:tblPr>
      <w:tblGrid>
        <w:gridCol w:w="3422"/>
        <w:gridCol w:w="3848"/>
        <w:gridCol w:w="1234"/>
      </w:tblGrid>
      <w:tr w:rsidR="00EE665F" w:rsidTr="00EE665F">
        <w:tc>
          <w:tcPr>
            <w:tcW w:w="3469" w:type="dxa"/>
            <w:vAlign w:val="center"/>
          </w:tcPr>
          <w:p w:rsidR="00EE665F" w:rsidRPr="00D565AF" w:rsidRDefault="00EE665F" w:rsidP="00EE665F">
            <w:pPr>
              <w:snapToGrid w:val="0"/>
              <w:jc w:val="center"/>
              <w:rPr>
                <w:sz w:val="22"/>
              </w:rPr>
            </w:pPr>
            <w:r w:rsidRPr="00D565AF">
              <w:rPr>
                <w:rFonts w:hint="eastAsia"/>
                <w:sz w:val="32"/>
                <w:szCs w:val="32"/>
              </w:rPr>
              <w:t>技能講習修了証</w:t>
            </w:r>
          </w:p>
        </w:tc>
        <w:tc>
          <w:tcPr>
            <w:tcW w:w="3893" w:type="dxa"/>
            <w:vAlign w:val="center"/>
          </w:tcPr>
          <w:p w:rsidR="00EE665F" w:rsidRPr="00D565AF" w:rsidRDefault="00EE665F" w:rsidP="004F4C90">
            <w:pPr>
              <w:snapToGrid w:val="0"/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再交付</w:t>
            </w:r>
            <w:r w:rsidR="004F4C90">
              <w:rPr>
                <w:rFonts w:hint="eastAsia"/>
                <w:sz w:val="40"/>
                <w:szCs w:val="40"/>
              </w:rPr>
              <w:t>・書替</w:t>
            </w:r>
            <w:r>
              <w:rPr>
                <w:rFonts w:hint="eastAsia"/>
                <w:sz w:val="40"/>
                <w:szCs w:val="40"/>
              </w:rPr>
              <w:t>申請書</w:t>
            </w:r>
          </w:p>
        </w:tc>
        <w:tc>
          <w:tcPr>
            <w:tcW w:w="1250" w:type="dxa"/>
            <w:vAlign w:val="center"/>
          </w:tcPr>
          <w:p w:rsidR="00EE665F" w:rsidRPr="00D565AF" w:rsidRDefault="00EE665F" w:rsidP="00EE665F">
            <w:pPr>
              <w:ind w:leftChars="-51" w:left="-107"/>
              <w:rPr>
                <w:sz w:val="40"/>
                <w:szCs w:val="40"/>
              </w:rPr>
            </w:pPr>
          </w:p>
        </w:tc>
      </w:tr>
    </w:tbl>
    <w:p w:rsidR="00A2756D" w:rsidRPr="00682311" w:rsidRDefault="00A2756D" w:rsidP="00C35FA6">
      <w:pPr>
        <w:snapToGrid w:val="0"/>
        <w:rPr>
          <w:rFonts w:asciiTheme="minorEastAsia" w:eastAsiaTheme="minorEastAsia" w:hAnsiTheme="minorEastAsia"/>
          <w:b/>
          <w:sz w:val="24"/>
        </w:rPr>
      </w:pPr>
      <w:bookmarkStart w:id="0" w:name="_GoBack"/>
      <w:bookmarkEnd w:id="0"/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3422"/>
        <w:gridCol w:w="1558"/>
        <w:gridCol w:w="1865"/>
      </w:tblGrid>
      <w:tr w:rsidR="00427375" w:rsidRPr="00EA1E77" w:rsidTr="005A704E">
        <w:trPr>
          <w:trHeight w:val="1183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375" w:rsidRPr="00D565AF" w:rsidRDefault="00427375" w:rsidP="00D565AF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修了証の種類</w:t>
            </w:r>
          </w:p>
        </w:tc>
        <w:tc>
          <w:tcPr>
            <w:tcW w:w="684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4480" w:rsidRDefault="00EF53B7" w:rsidP="00D565AF">
            <w:pPr>
              <w:snapToGrid w:val="0"/>
              <w:rPr>
                <w:sz w:val="22"/>
              </w:rPr>
            </w:pPr>
            <w:r w:rsidRPr="00D565AF">
              <w:rPr>
                <w:rFonts w:hint="eastAsia"/>
                <w:sz w:val="28"/>
                <w:szCs w:val="28"/>
              </w:rPr>
              <w:t>□</w:t>
            </w:r>
            <w:r w:rsidRPr="00D565AF">
              <w:rPr>
                <w:rFonts w:hint="eastAsia"/>
                <w:sz w:val="22"/>
              </w:rPr>
              <w:t xml:space="preserve"> </w:t>
            </w:r>
            <w:r w:rsidR="005A704E">
              <w:rPr>
                <w:rFonts w:hint="eastAsia"/>
                <w:sz w:val="22"/>
              </w:rPr>
              <w:t xml:space="preserve">　</w:t>
            </w:r>
            <w:r w:rsidRPr="00E24480">
              <w:rPr>
                <w:rFonts w:hint="eastAsia"/>
                <w:sz w:val="24"/>
              </w:rPr>
              <w:t>ガス溶接技能講習</w:t>
            </w:r>
          </w:p>
          <w:p w:rsidR="00427375" w:rsidRPr="00D565AF" w:rsidRDefault="00EF53B7" w:rsidP="00D565AF">
            <w:pPr>
              <w:snapToGrid w:val="0"/>
              <w:rPr>
                <w:sz w:val="22"/>
              </w:rPr>
            </w:pPr>
            <w:r w:rsidRPr="00D565AF">
              <w:rPr>
                <w:rFonts w:hint="eastAsia"/>
                <w:sz w:val="28"/>
                <w:szCs w:val="28"/>
              </w:rPr>
              <w:t>□</w:t>
            </w:r>
            <w:r w:rsidRPr="00D565AF">
              <w:rPr>
                <w:rFonts w:hint="eastAsia"/>
                <w:sz w:val="22"/>
              </w:rPr>
              <w:t xml:space="preserve"> </w:t>
            </w:r>
            <w:r w:rsidR="00E24480">
              <w:rPr>
                <w:rFonts w:hint="eastAsia"/>
                <w:sz w:val="22"/>
              </w:rPr>
              <w:t xml:space="preserve">　</w:t>
            </w:r>
            <w:r w:rsidRPr="00E24480">
              <w:rPr>
                <w:rFonts w:hint="eastAsia"/>
                <w:sz w:val="24"/>
              </w:rPr>
              <w:t>玉掛け技能講習</w:t>
            </w:r>
          </w:p>
          <w:p w:rsidR="00EF53B7" w:rsidRPr="003F6E80" w:rsidRDefault="00EF53B7" w:rsidP="00E24480">
            <w:pPr>
              <w:snapToGrid w:val="0"/>
              <w:ind w:firstLineChars="500" w:firstLine="1050"/>
              <w:rPr>
                <w:szCs w:val="21"/>
              </w:rPr>
            </w:pPr>
            <w:r w:rsidRPr="003F6E80">
              <w:rPr>
                <w:rFonts w:hint="eastAsia"/>
                <w:szCs w:val="21"/>
              </w:rPr>
              <w:t>※該当する修了証の□に</w:t>
            </w:r>
            <w:r w:rsidR="00782BEA" w:rsidRPr="003F6E80">
              <w:rPr>
                <w:rFonts w:ascii="JustUnitMark" w:hAnsi="JustUnitMark" w:cs="ＭＳ 明朝" w:hint="eastAsia"/>
                <w:szCs w:val="21"/>
              </w:rPr>
              <w:t>☑</w:t>
            </w:r>
            <w:r w:rsidRPr="003F6E80">
              <w:rPr>
                <w:rFonts w:hint="eastAsia"/>
                <w:szCs w:val="21"/>
              </w:rPr>
              <w:t>を付けて下さい</w:t>
            </w:r>
          </w:p>
        </w:tc>
      </w:tr>
      <w:tr w:rsidR="00EF53B7" w:rsidTr="000351DF">
        <w:trPr>
          <w:trHeight w:val="994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EF53B7" w:rsidRPr="00D565AF" w:rsidRDefault="00EF53B7" w:rsidP="00D565AF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修了証番号</w:t>
            </w:r>
          </w:p>
          <w:p w:rsidR="00EF53B7" w:rsidRPr="00D565AF" w:rsidRDefault="00EF53B7" w:rsidP="00D565AF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4980" w:type="dxa"/>
            <w:gridSpan w:val="2"/>
            <w:tcBorders>
              <w:right w:val="nil"/>
            </w:tcBorders>
            <w:vAlign w:val="center"/>
          </w:tcPr>
          <w:p w:rsidR="00EF53B7" w:rsidRPr="00D565AF" w:rsidRDefault="00EF53B7" w:rsidP="00D565AF">
            <w:pPr>
              <w:spacing w:line="360" w:lineRule="auto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第　　　　　　　号</w:t>
            </w:r>
          </w:p>
          <w:p w:rsidR="00EF53B7" w:rsidRPr="00D565AF" w:rsidRDefault="00EF53B7" w:rsidP="00D565AF">
            <w:pPr>
              <w:spacing w:line="360" w:lineRule="auto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昭和・平成</w:t>
            </w:r>
            <w:r w:rsidR="000351DF">
              <w:rPr>
                <w:rFonts w:hint="eastAsia"/>
                <w:sz w:val="22"/>
              </w:rPr>
              <w:t>・令和</w:t>
            </w:r>
            <w:r w:rsidRPr="00D565AF">
              <w:rPr>
                <w:rFonts w:hint="eastAsia"/>
                <w:sz w:val="22"/>
              </w:rPr>
              <w:t xml:space="preserve">　　　年　　　月　　　日</w:t>
            </w:r>
            <w:r w:rsidR="00AC4979" w:rsidRPr="00D565AF">
              <w:rPr>
                <w:rFonts w:hint="eastAsia"/>
                <w:sz w:val="22"/>
              </w:rPr>
              <w:t>交付</w:t>
            </w:r>
          </w:p>
        </w:tc>
        <w:tc>
          <w:tcPr>
            <w:tcW w:w="1865" w:type="dxa"/>
            <w:tcBorders>
              <w:left w:val="nil"/>
              <w:right w:val="single" w:sz="12" w:space="0" w:color="auto"/>
            </w:tcBorders>
            <w:vAlign w:val="center"/>
          </w:tcPr>
          <w:p w:rsidR="00EF53B7" w:rsidRPr="00D565AF" w:rsidRDefault="00EF53B7" w:rsidP="000351DF">
            <w:pPr>
              <w:snapToGrid w:val="0"/>
              <w:jc w:val="left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※わかる範囲で</w:t>
            </w:r>
          </w:p>
          <w:p w:rsidR="00EF53B7" w:rsidRPr="00D565AF" w:rsidRDefault="00EF53B7" w:rsidP="000351DF">
            <w:pPr>
              <w:snapToGrid w:val="0"/>
              <w:jc w:val="left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できるだけ記入</w:t>
            </w:r>
          </w:p>
        </w:tc>
      </w:tr>
      <w:tr w:rsidR="00A2756D" w:rsidTr="000351DF">
        <w:trPr>
          <w:trHeight w:val="994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A2756D" w:rsidRPr="00D565AF" w:rsidRDefault="00A2756D" w:rsidP="00A2756D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修了証番号</w:t>
            </w:r>
          </w:p>
          <w:p w:rsidR="00A2756D" w:rsidRPr="00D565AF" w:rsidRDefault="00A2756D" w:rsidP="00A2756D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4980" w:type="dxa"/>
            <w:gridSpan w:val="2"/>
            <w:tcBorders>
              <w:right w:val="nil"/>
            </w:tcBorders>
            <w:vAlign w:val="center"/>
          </w:tcPr>
          <w:p w:rsidR="00A2756D" w:rsidRPr="00D565AF" w:rsidRDefault="00A2756D" w:rsidP="00BD5F47">
            <w:pPr>
              <w:spacing w:line="360" w:lineRule="auto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第　　　　　　　号</w:t>
            </w:r>
          </w:p>
          <w:p w:rsidR="00A2756D" w:rsidRPr="00D565AF" w:rsidRDefault="00A2756D" w:rsidP="00BD5F47">
            <w:pPr>
              <w:spacing w:line="360" w:lineRule="auto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昭和・平成</w:t>
            </w:r>
            <w:r w:rsidR="000351DF">
              <w:rPr>
                <w:rFonts w:hint="eastAsia"/>
                <w:sz w:val="22"/>
              </w:rPr>
              <w:t>・令和</w:t>
            </w:r>
            <w:r w:rsidRPr="00D565AF">
              <w:rPr>
                <w:rFonts w:hint="eastAsia"/>
                <w:sz w:val="22"/>
              </w:rPr>
              <w:t xml:space="preserve">　　　年　　　月　　　日交付</w:t>
            </w:r>
          </w:p>
        </w:tc>
        <w:tc>
          <w:tcPr>
            <w:tcW w:w="1865" w:type="dxa"/>
            <w:tcBorders>
              <w:left w:val="nil"/>
              <w:right w:val="single" w:sz="12" w:space="0" w:color="auto"/>
            </w:tcBorders>
            <w:vAlign w:val="center"/>
          </w:tcPr>
          <w:p w:rsidR="00A2756D" w:rsidRPr="00D565AF" w:rsidRDefault="00A2756D" w:rsidP="000351DF">
            <w:pPr>
              <w:snapToGrid w:val="0"/>
              <w:jc w:val="left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※わかる範囲で</w:t>
            </w:r>
          </w:p>
          <w:p w:rsidR="00A2756D" w:rsidRPr="00D565AF" w:rsidRDefault="00A2756D" w:rsidP="000351DF">
            <w:pPr>
              <w:snapToGrid w:val="0"/>
              <w:jc w:val="left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できるだけ</w:t>
            </w:r>
            <w:r>
              <w:rPr>
                <w:rFonts w:hint="eastAsia"/>
                <w:sz w:val="22"/>
              </w:rPr>
              <w:t>記入</w:t>
            </w:r>
          </w:p>
        </w:tc>
      </w:tr>
      <w:tr w:rsidR="00E1655E" w:rsidTr="00D565AF">
        <w:trPr>
          <w:trHeight w:val="1103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E1655E" w:rsidRPr="00D565AF" w:rsidRDefault="00E1655E" w:rsidP="00E1655E">
            <w:pPr>
              <w:ind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 w:rsidRPr="00D565AF">
              <w:rPr>
                <w:rFonts w:hint="eastAsia"/>
                <w:sz w:val="22"/>
              </w:rPr>
              <w:t>名・生年月日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  <w:vAlign w:val="center"/>
          </w:tcPr>
          <w:p w:rsidR="00E1655E" w:rsidRPr="00D565AF" w:rsidRDefault="00E1655E" w:rsidP="00E1655E">
            <w:pPr>
              <w:spacing w:beforeLines="50" w:before="180" w:afterLines="50" w:after="180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氏　名</w:t>
            </w:r>
          </w:p>
          <w:p w:rsidR="00E1655E" w:rsidRPr="00D565AF" w:rsidRDefault="00E1655E" w:rsidP="00E1655E">
            <w:pPr>
              <w:ind w:firstLineChars="300" w:firstLine="660"/>
              <w:jc w:val="left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昭和</w:t>
            </w:r>
            <w:r>
              <w:rPr>
                <w:rFonts w:hint="eastAsia"/>
                <w:sz w:val="22"/>
              </w:rPr>
              <w:t>・</w:t>
            </w:r>
            <w:r w:rsidRPr="00D565AF">
              <w:rPr>
                <w:rFonts w:hint="eastAsia"/>
                <w:sz w:val="22"/>
              </w:rPr>
              <w:t>平成　　　年　　　月　　　日生</w:t>
            </w:r>
          </w:p>
        </w:tc>
      </w:tr>
      <w:tr w:rsidR="00E1655E" w:rsidTr="00D565AF">
        <w:trPr>
          <w:trHeight w:val="844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E1655E" w:rsidRPr="00D565AF" w:rsidRDefault="00E1655E" w:rsidP="00E1655E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申請者住所（本人）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</w:tcPr>
          <w:p w:rsidR="00E1655E" w:rsidRPr="00D565AF" w:rsidRDefault="00E1655E" w:rsidP="00E1655E">
            <w:pPr>
              <w:rPr>
                <w:sz w:val="22"/>
              </w:rPr>
            </w:pPr>
          </w:p>
        </w:tc>
      </w:tr>
      <w:tr w:rsidR="00E1655E" w:rsidTr="00782BEA">
        <w:trPr>
          <w:trHeight w:val="698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E1655E" w:rsidRPr="00D565AF" w:rsidRDefault="00E1655E" w:rsidP="00E1655E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申請の理由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  <w:vAlign w:val="center"/>
          </w:tcPr>
          <w:p w:rsidR="00E1655E" w:rsidRPr="00D565AF" w:rsidRDefault="00E1655E" w:rsidP="00E165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紛失・汚損・盗難・その他（　　　　　　　　　　　　　　　）　</w:t>
            </w:r>
          </w:p>
        </w:tc>
      </w:tr>
      <w:tr w:rsidR="00E1655E" w:rsidTr="00E64CF2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E1655E" w:rsidRPr="002F07EC" w:rsidRDefault="00E1655E" w:rsidP="00E1655E">
            <w:pPr>
              <w:ind w:left="113" w:right="113"/>
              <w:jc w:val="center"/>
              <w:rPr>
                <w:spacing w:val="20"/>
                <w:szCs w:val="21"/>
              </w:rPr>
            </w:pPr>
            <w:r w:rsidRPr="002F07EC">
              <w:rPr>
                <w:rFonts w:hint="eastAsia"/>
                <w:spacing w:val="20"/>
                <w:szCs w:val="21"/>
              </w:rPr>
              <w:t>記載事項の変更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E1655E" w:rsidRDefault="00E1655E" w:rsidP="00E1655E">
            <w:pPr>
              <w:ind w:leftChars="25" w:left="53" w:rightChars="25" w:right="53"/>
              <w:jc w:val="distribute"/>
              <w:rPr>
                <w:sz w:val="22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E" w:rsidRDefault="00E1655E" w:rsidP="00E16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1655E" w:rsidRDefault="00E1655E" w:rsidP="00E16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新（戸籍抄本の書面を添付）</w:t>
            </w:r>
          </w:p>
        </w:tc>
      </w:tr>
      <w:tr w:rsidR="00E1655E" w:rsidTr="00782BEA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655E" w:rsidRDefault="00E1655E" w:rsidP="00E1655E">
            <w:pPr>
              <w:widowControl/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55E" w:rsidRDefault="00E1655E" w:rsidP="00E1655E">
            <w:pPr>
              <w:ind w:leftChars="25" w:left="53" w:rightChars="25" w:right="5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55E" w:rsidRDefault="00E1655E" w:rsidP="00E1655E">
            <w:pPr>
              <w:rPr>
                <w:sz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655E" w:rsidRDefault="00E1655E" w:rsidP="00E1655E">
            <w:pPr>
              <w:rPr>
                <w:sz w:val="22"/>
              </w:rPr>
            </w:pPr>
          </w:p>
        </w:tc>
      </w:tr>
      <w:tr w:rsidR="00E1655E" w:rsidTr="00782BEA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655E" w:rsidRDefault="00E1655E" w:rsidP="00E1655E">
            <w:pPr>
              <w:widowControl/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1655E" w:rsidRDefault="00E1655E" w:rsidP="00E1655E">
            <w:pPr>
              <w:ind w:leftChars="25" w:left="53" w:rightChars="25" w:right="5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1655E" w:rsidRDefault="00E1655E" w:rsidP="00E1655E">
            <w:pPr>
              <w:rPr>
                <w:sz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655E" w:rsidRDefault="00E1655E" w:rsidP="00E1655E">
            <w:pPr>
              <w:rPr>
                <w:sz w:val="22"/>
              </w:rPr>
            </w:pPr>
          </w:p>
        </w:tc>
      </w:tr>
    </w:tbl>
    <w:p w:rsidR="00EE665F" w:rsidRDefault="00EE665F">
      <w:pPr>
        <w:rPr>
          <w:b/>
          <w:spacing w:val="20"/>
          <w:sz w:val="26"/>
          <w:szCs w:val="26"/>
        </w:rPr>
      </w:pPr>
    </w:p>
    <w:p w:rsidR="00E1655E" w:rsidRPr="00C35FA6" w:rsidRDefault="00E1655E" w:rsidP="00E1655E">
      <w:pPr>
        <w:rPr>
          <w:sz w:val="24"/>
        </w:rPr>
      </w:pPr>
      <w:r w:rsidRPr="00C35FA6">
        <w:rPr>
          <w:rFonts w:hint="eastAsia"/>
          <w:b/>
          <w:spacing w:val="20"/>
          <w:sz w:val="26"/>
          <w:szCs w:val="26"/>
        </w:rPr>
        <w:t>鈴鹿技能高等教育センター所長</w:t>
      </w:r>
      <w:r w:rsidRPr="00C35FA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あて</w:t>
      </w:r>
    </w:p>
    <w:p w:rsidR="00EF53B7" w:rsidRPr="00C35FA6" w:rsidRDefault="00EF53B7" w:rsidP="00092BB8">
      <w:pPr>
        <w:spacing w:line="360" w:lineRule="auto"/>
        <w:ind w:leftChars="405" w:left="850" w:firstLineChars="300" w:firstLine="720"/>
        <w:rPr>
          <w:sz w:val="24"/>
        </w:rPr>
      </w:pPr>
      <w:r w:rsidRPr="000351DF">
        <w:rPr>
          <w:rFonts w:hint="eastAsia"/>
          <w:sz w:val="24"/>
        </w:rPr>
        <w:t xml:space="preserve">　　　</w:t>
      </w:r>
      <w:r w:rsidRPr="00C35FA6">
        <w:rPr>
          <w:rFonts w:hint="eastAsia"/>
          <w:sz w:val="24"/>
        </w:rPr>
        <w:t>年　　　月　　　日</w:t>
      </w:r>
    </w:p>
    <w:p w:rsidR="00EF53B7" w:rsidRPr="00C35FA6" w:rsidRDefault="00EF53B7" w:rsidP="00C35FA6">
      <w:pPr>
        <w:spacing w:line="360" w:lineRule="auto"/>
        <w:ind w:leftChars="1646" w:left="3457"/>
        <w:rPr>
          <w:sz w:val="24"/>
          <w:lang w:eastAsia="zh-TW"/>
        </w:rPr>
      </w:pPr>
      <w:r w:rsidRPr="00C35FA6">
        <w:rPr>
          <w:rFonts w:hint="eastAsia"/>
          <w:sz w:val="24"/>
          <w:lang w:eastAsia="zh-TW"/>
        </w:rPr>
        <w:t>住</w:t>
      </w:r>
      <w:r w:rsidR="00C35FA6">
        <w:rPr>
          <w:rFonts w:hint="eastAsia"/>
          <w:sz w:val="24"/>
          <w:lang w:eastAsia="zh-TW"/>
        </w:rPr>
        <w:t xml:space="preserve">　　</w:t>
      </w:r>
      <w:r w:rsidRPr="00C35FA6">
        <w:rPr>
          <w:rFonts w:hint="eastAsia"/>
          <w:sz w:val="24"/>
          <w:lang w:eastAsia="zh-TW"/>
        </w:rPr>
        <w:t>所</w:t>
      </w:r>
    </w:p>
    <w:p w:rsidR="00EF53B7" w:rsidRPr="00C35FA6" w:rsidRDefault="00EF53B7" w:rsidP="00C35FA6">
      <w:pPr>
        <w:tabs>
          <w:tab w:val="right" w:pos="8787"/>
        </w:tabs>
        <w:spacing w:line="360" w:lineRule="auto"/>
        <w:ind w:leftChars="1080" w:left="2268"/>
        <w:rPr>
          <w:sz w:val="24"/>
          <w:lang w:eastAsia="zh-TW"/>
        </w:rPr>
      </w:pPr>
      <w:r w:rsidRPr="00C35FA6">
        <w:rPr>
          <w:rFonts w:hint="eastAsia"/>
          <w:sz w:val="24"/>
          <w:lang w:eastAsia="zh-TW"/>
        </w:rPr>
        <w:t>申請者　　氏</w:t>
      </w:r>
      <w:r w:rsidR="00C35FA6">
        <w:rPr>
          <w:rFonts w:hint="eastAsia"/>
          <w:sz w:val="24"/>
          <w:lang w:eastAsia="zh-TW"/>
        </w:rPr>
        <w:t xml:space="preserve">　　</w:t>
      </w:r>
      <w:r w:rsidRPr="00C35FA6">
        <w:rPr>
          <w:rFonts w:hint="eastAsia"/>
          <w:sz w:val="24"/>
          <w:lang w:eastAsia="zh-TW"/>
        </w:rPr>
        <w:t>名</w:t>
      </w:r>
      <w:r w:rsidR="00C35FA6">
        <w:rPr>
          <w:sz w:val="24"/>
          <w:lang w:eastAsia="zh-TW"/>
        </w:rPr>
        <w:tab/>
      </w:r>
    </w:p>
    <w:p w:rsidR="00EF53B7" w:rsidRPr="00C35FA6" w:rsidRDefault="00EF53B7" w:rsidP="00C35FA6">
      <w:pPr>
        <w:spacing w:line="360" w:lineRule="auto"/>
        <w:ind w:leftChars="1646" w:left="3457"/>
        <w:rPr>
          <w:sz w:val="24"/>
          <w:lang w:eastAsia="zh-TW"/>
        </w:rPr>
      </w:pPr>
      <w:r w:rsidRPr="00C35FA6">
        <w:rPr>
          <w:rFonts w:hint="eastAsia"/>
          <w:sz w:val="24"/>
          <w:lang w:eastAsia="zh-TW"/>
        </w:rPr>
        <w:t>電話番号</w:t>
      </w:r>
      <w:r w:rsidR="001C2574">
        <w:rPr>
          <w:rFonts w:hint="eastAsia"/>
          <w:sz w:val="24"/>
          <w:lang w:eastAsia="zh-TW"/>
        </w:rPr>
        <w:t xml:space="preserve">　　　　　（　　　　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722"/>
        <w:gridCol w:w="722"/>
        <w:gridCol w:w="723"/>
        <w:gridCol w:w="1848"/>
        <w:gridCol w:w="1868"/>
        <w:gridCol w:w="1868"/>
      </w:tblGrid>
      <w:tr w:rsidR="00C35FA6" w:rsidTr="005A704E">
        <w:trPr>
          <w:trHeight w:val="490"/>
        </w:trPr>
        <w:tc>
          <w:tcPr>
            <w:tcW w:w="2890" w:type="dxa"/>
            <w:gridSpan w:val="4"/>
            <w:vAlign w:val="center"/>
          </w:tcPr>
          <w:p w:rsidR="00C35FA6" w:rsidRPr="00D565AF" w:rsidRDefault="00C35FA6" w:rsidP="00D565AF">
            <w:pPr>
              <w:jc w:val="center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※　決　　済</w:t>
            </w:r>
          </w:p>
        </w:tc>
        <w:tc>
          <w:tcPr>
            <w:tcW w:w="1848" w:type="dxa"/>
            <w:vAlign w:val="center"/>
          </w:tcPr>
          <w:p w:rsidR="00C35FA6" w:rsidRPr="00D565AF" w:rsidRDefault="00C35FA6" w:rsidP="002F07EC">
            <w:pPr>
              <w:ind w:rightChars="100" w:right="210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※　照合審査</w:t>
            </w:r>
          </w:p>
        </w:tc>
        <w:tc>
          <w:tcPr>
            <w:tcW w:w="1868" w:type="dxa"/>
            <w:vAlign w:val="center"/>
          </w:tcPr>
          <w:p w:rsidR="00C35FA6" w:rsidRPr="00D565AF" w:rsidRDefault="00C35FA6" w:rsidP="00D565AF">
            <w:pPr>
              <w:ind w:leftChars="100" w:left="210" w:rightChars="100" w:right="210"/>
              <w:jc w:val="center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※　手数料</w:t>
            </w:r>
          </w:p>
        </w:tc>
        <w:tc>
          <w:tcPr>
            <w:tcW w:w="1868" w:type="dxa"/>
            <w:vAlign w:val="center"/>
          </w:tcPr>
          <w:p w:rsidR="00C35FA6" w:rsidRPr="00D565AF" w:rsidRDefault="00C35FA6" w:rsidP="00D565AF">
            <w:pPr>
              <w:ind w:leftChars="100" w:left="210" w:rightChars="100" w:right="210"/>
              <w:jc w:val="center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※　受　付</w:t>
            </w:r>
          </w:p>
        </w:tc>
      </w:tr>
      <w:tr w:rsidR="00EF53B7" w:rsidTr="005A704E">
        <w:trPr>
          <w:trHeight w:val="1394"/>
        </w:trPr>
        <w:tc>
          <w:tcPr>
            <w:tcW w:w="723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722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722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723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1848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1868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1868" w:type="dxa"/>
          </w:tcPr>
          <w:p w:rsidR="00EF53B7" w:rsidRPr="00D565AF" w:rsidRDefault="00EF53B7">
            <w:pPr>
              <w:rPr>
                <w:sz w:val="22"/>
              </w:rPr>
            </w:pPr>
          </w:p>
        </w:tc>
      </w:tr>
    </w:tbl>
    <w:p w:rsidR="00EF53B7" w:rsidRPr="00EF53B7" w:rsidRDefault="003F6E80" w:rsidP="00CC451C">
      <w:pPr>
        <w:snapToGrid w:val="0"/>
        <w:spacing w:line="40" w:lineRule="exac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60325</wp:posOffset>
                </wp:positionV>
                <wp:extent cx="1590675" cy="32512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FCD" w:rsidRPr="00D022EA" w:rsidRDefault="00176B9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修了証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受取り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="00424FCD" w:rsidRPr="00D022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4.65pt;margin-top:4.75pt;width:125.25pt;height: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" fillcolor="white [3201]" stroked="f" strokeweight=".5pt">
                <v:textbox>
                  <w:txbxContent>
                    <w:p w:rsidR="00424FCD" w:rsidRPr="00D022EA" w:rsidRDefault="00176B9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修了証</w:t>
                      </w:r>
                      <w:r>
                        <w:rPr>
                          <w:sz w:val="22"/>
                          <w:szCs w:val="22"/>
                        </w:rPr>
                        <w:t>受取り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者</w:t>
                      </w:r>
                      <w:r w:rsidR="00424FCD" w:rsidRPr="00D022EA">
                        <w:rPr>
                          <w:rFonts w:hint="eastAsia"/>
                          <w:sz w:val="22"/>
                          <w:szCs w:val="22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369570</wp:posOffset>
                </wp:positionV>
                <wp:extent cx="3219450" cy="57023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70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FCD" w:rsidRDefault="00424FCD" w:rsidP="00D022EA">
                            <w:pPr>
                              <w:ind w:firstLineChars="100" w:firstLine="220"/>
                            </w:pPr>
                            <w:r w:rsidRPr="00D022E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受領</w:t>
                            </w:r>
                            <w:r w:rsidRPr="00D022EA">
                              <w:rPr>
                                <w:sz w:val="22"/>
                                <w:szCs w:val="22"/>
                              </w:rPr>
                              <w:t xml:space="preserve">しました。　</w:t>
                            </w:r>
                            <w:r>
                              <w:t xml:space="preserve">　　</w:t>
                            </w:r>
                            <w:r w:rsidR="00176B9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6B95">
                              <w:t xml:space="preserve">　</w:t>
                            </w:r>
                            <w:r w:rsidR="00176B9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6B95">
                              <w:t xml:space="preserve">　</w:t>
                            </w:r>
                            <w:r w:rsidR="00176B9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6B95">
                              <w:t xml:space="preserve">　</w:t>
                            </w:r>
                            <w:r w:rsidR="00176B9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6B95">
                              <w:t xml:space="preserve">　</w:t>
                            </w:r>
                            <w:r w:rsidRPr="00782BEA">
                              <w:rPr>
                                <w:color w:val="A6A6A6" w:themeColor="background1" w:themeShade="A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14.2pt;margin-top:29.1pt;width:253.5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" fillcolor="white [3201]" stroked="f" strokeweight=".5pt">
                <v:textbox>
                  <w:txbxContent>
                    <w:p w:rsidR="00424FCD" w:rsidRDefault="00424FCD" w:rsidP="00D022EA">
                      <w:pPr>
                        <w:ind w:firstLineChars="100" w:firstLine="220"/>
                      </w:pPr>
                      <w:r w:rsidRPr="00D022EA">
                        <w:rPr>
                          <w:rFonts w:hint="eastAsia"/>
                          <w:sz w:val="22"/>
                          <w:szCs w:val="22"/>
                        </w:rPr>
                        <w:t>受領</w:t>
                      </w:r>
                      <w:r w:rsidRPr="00D022EA">
                        <w:rPr>
                          <w:sz w:val="22"/>
                          <w:szCs w:val="22"/>
                        </w:rPr>
                        <w:t xml:space="preserve">しました。　</w:t>
                      </w:r>
                      <w:r>
                        <w:t xml:space="preserve">　　</w:t>
                      </w:r>
                      <w:r w:rsidR="00176B95">
                        <w:rPr>
                          <w:rFonts w:hint="eastAsia"/>
                        </w:rPr>
                        <w:t xml:space="preserve">　</w:t>
                      </w:r>
                      <w:r w:rsidR="00176B95">
                        <w:t xml:space="preserve">　</w:t>
                      </w:r>
                      <w:r w:rsidR="00176B95">
                        <w:rPr>
                          <w:rFonts w:hint="eastAsia"/>
                        </w:rPr>
                        <w:t xml:space="preserve">　</w:t>
                      </w:r>
                      <w:r w:rsidR="00176B95">
                        <w:t xml:space="preserve">　</w:t>
                      </w:r>
                      <w:r w:rsidR="00176B95">
                        <w:rPr>
                          <w:rFonts w:hint="eastAsia"/>
                        </w:rPr>
                        <w:t xml:space="preserve">　</w:t>
                      </w:r>
                      <w:r w:rsidR="00176B95">
                        <w:t xml:space="preserve">　</w:t>
                      </w:r>
                      <w:r w:rsidR="00176B95">
                        <w:rPr>
                          <w:rFonts w:hint="eastAsia"/>
                        </w:rPr>
                        <w:t xml:space="preserve">　</w:t>
                      </w:r>
                      <w:r w:rsidR="00176B95">
                        <w:t xml:space="preserve">　</w:t>
                      </w:r>
                      <w:r w:rsidRPr="00782BEA">
                        <w:rPr>
                          <w:color w:val="A6A6A6" w:themeColor="background1" w:themeShade="A6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A704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69215</wp:posOffset>
                </wp:positionV>
                <wp:extent cx="2176609" cy="2917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609" cy="291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FCD" w:rsidRPr="00D022EA" w:rsidRDefault="00424FCD" w:rsidP="00092BB8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D022EA">
                              <w:rPr>
                                <w:sz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.6pt;margin-top:5.45pt;width:171.4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" fillcolor="white [3201]" stroked="f" strokeweight=".5pt">
                <v:textbox>
                  <w:txbxContent>
                    <w:p w:rsidR="00424FCD" w:rsidRPr="00D022EA" w:rsidRDefault="00424FCD" w:rsidP="00092BB8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D022EA">
                        <w:rPr>
                          <w:sz w:val="24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53B7" w:rsidRPr="00EF53B7" w:rsidSect="00EE665F">
      <w:pgSz w:w="11906" w:h="16838" w:code="9"/>
      <w:pgMar w:top="454" w:right="1701" w:bottom="454" w:left="1701" w:header="851" w:footer="43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177" w:rsidRDefault="00820177">
      <w:r>
        <w:separator/>
      </w:r>
    </w:p>
  </w:endnote>
  <w:endnote w:type="continuationSeparator" w:id="0">
    <w:p w:rsidR="00820177" w:rsidRDefault="0082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177" w:rsidRDefault="00820177">
      <w:r>
        <w:separator/>
      </w:r>
    </w:p>
  </w:footnote>
  <w:footnote w:type="continuationSeparator" w:id="0">
    <w:p w:rsidR="00820177" w:rsidRDefault="0082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75"/>
    <w:rsid w:val="00000C31"/>
    <w:rsid w:val="000264CC"/>
    <w:rsid w:val="000351DF"/>
    <w:rsid w:val="00035FDA"/>
    <w:rsid w:val="00080D93"/>
    <w:rsid w:val="00092BB8"/>
    <w:rsid w:val="000C2094"/>
    <w:rsid w:val="00123B8E"/>
    <w:rsid w:val="001647FA"/>
    <w:rsid w:val="001653A6"/>
    <w:rsid w:val="00176B95"/>
    <w:rsid w:val="00190B1F"/>
    <w:rsid w:val="00196A52"/>
    <w:rsid w:val="001C2574"/>
    <w:rsid w:val="002926F2"/>
    <w:rsid w:val="002C37E8"/>
    <w:rsid w:val="002E3705"/>
    <w:rsid w:val="002E7454"/>
    <w:rsid w:val="002F07EC"/>
    <w:rsid w:val="003546FC"/>
    <w:rsid w:val="00372AC5"/>
    <w:rsid w:val="003A044B"/>
    <w:rsid w:val="003B1D67"/>
    <w:rsid w:val="003F6E80"/>
    <w:rsid w:val="00407259"/>
    <w:rsid w:val="00424FCD"/>
    <w:rsid w:val="00427375"/>
    <w:rsid w:val="00432AAD"/>
    <w:rsid w:val="004348FF"/>
    <w:rsid w:val="00480DED"/>
    <w:rsid w:val="00483EF8"/>
    <w:rsid w:val="00486E55"/>
    <w:rsid w:val="00490C46"/>
    <w:rsid w:val="00491172"/>
    <w:rsid w:val="004F4C90"/>
    <w:rsid w:val="005A704E"/>
    <w:rsid w:val="005B6E0E"/>
    <w:rsid w:val="005F7DC6"/>
    <w:rsid w:val="00600442"/>
    <w:rsid w:val="006168C3"/>
    <w:rsid w:val="0064102D"/>
    <w:rsid w:val="00682311"/>
    <w:rsid w:val="00692ECB"/>
    <w:rsid w:val="007551F3"/>
    <w:rsid w:val="007676DA"/>
    <w:rsid w:val="00782BEA"/>
    <w:rsid w:val="00782F8C"/>
    <w:rsid w:val="007C0581"/>
    <w:rsid w:val="0080773D"/>
    <w:rsid w:val="00820177"/>
    <w:rsid w:val="008547F0"/>
    <w:rsid w:val="008A2BB4"/>
    <w:rsid w:val="008B2356"/>
    <w:rsid w:val="009053F7"/>
    <w:rsid w:val="009A2D33"/>
    <w:rsid w:val="00A2756D"/>
    <w:rsid w:val="00A349BA"/>
    <w:rsid w:val="00A852A3"/>
    <w:rsid w:val="00AC4979"/>
    <w:rsid w:val="00B50233"/>
    <w:rsid w:val="00B7379E"/>
    <w:rsid w:val="00B94C24"/>
    <w:rsid w:val="00B97EDD"/>
    <w:rsid w:val="00BA209E"/>
    <w:rsid w:val="00C13503"/>
    <w:rsid w:val="00C17EB2"/>
    <w:rsid w:val="00C35FA6"/>
    <w:rsid w:val="00C77FC9"/>
    <w:rsid w:val="00C85975"/>
    <w:rsid w:val="00C91F83"/>
    <w:rsid w:val="00CC451C"/>
    <w:rsid w:val="00CF11A1"/>
    <w:rsid w:val="00CF6963"/>
    <w:rsid w:val="00D022EA"/>
    <w:rsid w:val="00D3628D"/>
    <w:rsid w:val="00D55C84"/>
    <w:rsid w:val="00D565AF"/>
    <w:rsid w:val="00E1655E"/>
    <w:rsid w:val="00E24480"/>
    <w:rsid w:val="00E5753A"/>
    <w:rsid w:val="00E6269E"/>
    <w:rsid w:val="00E64CF2"/>
    <w:rsid w:val="00EA1E77"/>
    <w:rsid w:val="00EE665F"/>
    <w:rsid w:val="00EF53B7"/>
    <w:rsid w:val="00F44CDC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21BA6D-5086-4818-887A-AB2580C2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375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45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451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D022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022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特別教育修了証</vt:lpstr>
      <vt:lpstr>特別教育修了証</vt:lpstr>
    </vt:vector>
  </TitlesOfParts>
  <Company>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特別教育修了証</dc:title>
  <dc:creator>h</dc:creator>
  <cp:lastModifiedBy>user</cp:lastModifiedBy>
  <cp:revision>3</cp:revision>
  <cp:lastPrinted>2022-01-12T04:10:00Z</cp:lastPrinted>
  <dcterms:created xsi:type="dcterms:W3CDTF">2025-03-28T06:09:00Z</dcterms:created>
  <dcterms:modified xsi:type="dcterms:W3CDTF">2025-03-28T06:10:00Z</dcterms:modified>
</cp:coreProperties>
</file>